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B" w:rsidRDefault="00F840AB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15.15pt;margin-top:-45.4pt;width:180pt;height:69pt;z-index:251660288" fillcolor="silver" strokecolor="gray" strokeweight="1.5pt">
            <v:shadow on="t" color="#900"/>
            <v:textpath style="font-family:&quot;Calisto MT&quot;;font-size:44pt;v-text-kern:t" trim="t" fitpath="t" string="Sciences et Arts"/>
          </v:shape>
        </w:pict>
      </w:r>
    </w:p>
    <w:p w:rsidR="00F840AB" w:rsidRDefault="00F840A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139700</wp:posOffset>
            </wp:positionV>
            <wp:extent cx="3846830" cy="2878455"/>
            <wp:effectExtent l="19050" t="0" r="1270" b="0"/>
            <wp:wrapSquare wrapText="bothSides"/>
            <wp:docPr id="3576" name="Image 3576" descr="180409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6" descr="180409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0AB" w:rsidRDefault="00F840AB"/>
    <w:p w:rsidR="00F66826" w:rsidRDefault="00F66826"/>
    <w:p w:rsidR="00F840AB" w:rsidRDefault="00F840AB"/>
    <w:p w:rsidR="00F840AB" w:rsidRDefault="00F840AB"/>
    <w:p w:rsidR="00F840AB" w:rsidRDefault="00F840AB"/>
    <w:p w:rsidR="00F840AB" w:rsidRDefault="00F840AB"/>
    <w:p w:rsidR="00F840AB" w:rsidRDefault="00F840AB"/>
    <w:p w:rsidR="00F840AB" w:rsidRDefault="00F840AB">
      <w:r>
        <w:rPr>
          <w:noProof/>
          <w:lang w:eastAsia="fr-FR"/>
        </w:rPr>
        <w:pict>
          <v:group id="_x0000_s1037" style="position:absolute;margin-left:-53.8pt;margin-top:11.8pt;width:142.55pt;height:109.05pt;z-index:251663360" coordorigin="1146,729" coordsize="2851,21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092;top:1727;width:905;height:473" filled="f" stroked="f">
              <v:textbox style="mso-next-textbox:#_x0000_s1038">
                <w:txbxContent>
                  <w:p w:rsidR="00F840AB" w:rsidRPr="00124AAD" w:rsidRDefault="00F840AB" w:rsidP="00F840AB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 w:rsidRPr="00124AAD">
                      <w:rPr>
                        <w:rFonts w:ascii="Comic Sans MS" w:hAnsi="Comic Sans MS"/>
                      </w:rPr>
                      <w:t>n</w:t>
                    </w:r>
                    <w:proofErr w:type="gramEnd"/>
                    <w:r w:rsidRPr="00124AAD">
                      <w:rPr>
                        <w:rFonts w:ascii="Comic Sans MS" w:hAnsi="Comic Sans MS"/>
                      </w:rPr>
                      <w:t>° 1</w:t>
                    </w:r>
                    <w:r>
                      <w:rPr>
                        <w:rFonts w:ascii="Comic Sans MS" w:hAnsi="Comic Sans MS"/>
                      </w:rPr>
                      <w:t>8</w:t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9" type="#_x0000_t144" style="position:absolute;left:1698;top:1062;width:1774;height:793" fillcolor="black">
              <v:shadow color="#868686"/>
              <v:textpath style="font-family:&quot;adi1&quot;;font-size:24pt;v-text-spacing:78650f" fitshape="t" trim="t" string="Journal Des Sciences"/>
            </v:shape>
            <v:oval id="_x0000_s1040" style="position:absolute;left:1146;top:729;width:2851;height:2181" filled="f" strokeweight="4.5pt">
              <v:stroke linestyle="thinThick"/>
            </v:oval>
            <v:shape id="_x0000_s1041" type="#_x0000_t136" style="position:absolute;left:1766;top:1495;width:1266;height:995" strokeweight="1.25pt">
              <v:shadow on="t"/>
              <v:textpath style="font-family:&quot;Brush Script MT&quot;;font-style:italic;v-text-spacing:78650f;v-text-kern:t" trim="t" fitpath="t" string="JDS"/>
            </v:shape>
            <v:shape id="_x0000_s1042" type="#_x0000_t202" style="position:absolute;left:1811;top:2393;width:1515;height:413;mso-wrap-style:none" filled="f" stroked="f">
              <v:textbox style="mso-next-textbox:#_x0000_s1042;mso-fit-shape-to-text:t">
                <w:txbxContent>
                  <w:p w:rsidR="00F840AB" w:rsidRDefault="00F840AB" w:rsidP="00F840AB">
                    <w:r w:rsidRPr="00691062">
                      <w:rPr>
                        <w:sz w:val="24"/>
                        <w:szCs w:val="24"/>
                      </w:rPr>
                      <w:pict>
                        <v:shapetype id="_x0000_t175" coordsize="21600,21600" o:spt="175" adj="3086" path="m,qy10800@0,21600,m0@1qy10800,21600,21600@1e">
                          <v:formulas>
                            <v:f eqn="val #0"/>
                            <v:f eqn="sum 21600 0 #0"/>
                            <v:f eqn="prod @1 1 2"/>
                            <v:f eqn="sum @2 10800 0"/>
                          </v:formulas>
                          <v:path textpathok="t" o:connecttype="custom" o:connectlocs="10800,@0;0,@2;10800,21600;21600,@2" o:connectangles="270,180,90,0"/>
                          <v:textpath on="t" fitshape="t"/>
                          <v:handles>
                            <v:h position="center,#0" yrange="0,7200"/>
                          </v:handles>
                          <o:lock v:ext="edit" text="t" shapetype="t"/>
                        </v:shapetype>
                        <v:shape id="_x0000_i1025" type="#_x0000_t175" style="width:60pt;height:12pt" adj="7200" fillcolor="black">
                          <v:shadow color="#868686"/>
                          <v:textpath style="font-family:&quot;adi1&quot;;font-size:10pt;v-text-kern:t" trim="t" fitpath="t" string="RRS Lucie AUBRAC"/>
                        </v:shape>
                      </w:pict>
                    </w:r>
                  </w:p>
                </w:txbxContent>
              </v:textbox>
            </v:shape>
            <v:shape id="_x0000_s1043" type="#_x0000_t202" style="position:absolute;left:2863;top:2015;width:454;height:475;mso-height-percent:200;mso-height-percent:200;mso-width-relative:margin;mso-height-relative:margin" filled="f" stroked="f">
              <v:textbox style="mso-next-textbox:#_x0000_s1043;mso-fit-shape-to-text:t">
                <w:txbxContent>
                  <w:p w:rsidR="00F840AB" w:rsidRPr="00432E2F" w:rsidRDefault="00F840AB" w:rsidP="00F840AB">
                    <w:pPr>
                      <w:rPr>
                        <w:rFonts w:ascii="Lucida Handwriting" w:hAnsi="Lucida Handwriting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F840AB" w:rsidRDefault="00F840AB"/>
    <w:p w:rsidR="00F840AB" w:rsidRDefault="00F840AB">
      <w:r>
        <w:rPr>
          <w:noProof/>
          <w:lang w:eastAsia="fr-FR"/>
        </w:rPr>
        <w:pict>
          <v:shape id="_x0000_s1036" type="#_x0000_t136" style="position:absolute;margin-left:46.35pt;margin-top:18.95pt;width:368.6pt;height:106.5pt;z-index:251662336" adj="10572" fillcolor="silver" strokecolor="gray" strokeweight="1.5pt">
            <v:shadow on="t" color="#900"/>
            <v:textpath style="font-family:&quot;Calisto MT&quot;;font-size:44pt;v-text-kern:t" trim="t" fitpath="t" string="Les sciences à travers le temps&#10;"/>
          </v:shape>
        </w:pict>
      </w:r>
    </w:p>
    <w:p w:rsidR="00F840AB" w:rsidRDefault="00F840AB"/>
    <w:p w:rsidR="00F840AB" w:rsidRDefault="00F840AB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854922</wp:posOffset>
            </wp:positionH>
            <wp:positionV relativeFrom="paragraph">
              <wp:posOffset>473287</wp:posOffset>
            </wp:positionV>
            <wp:extent cx="4061883" cy="3064933"/>
            <wp:effectExtent l="19050" t="0" r="0" b="0"/>
            <wp:wrapNone/>
            <wp:docPr id="11" name="Image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83" cy="306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840AB" w:rsidSect="00F6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40AB"/>
    <w:rsid w:val="00A44186"/>
    <w:rsid w:val="00B6512C"/>
    <w:rsid w:val="00B664C6"/>
    <w:rsid w:val="00F66826"/>
    <w:rsid w:val="00F8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HEBBEN</dc:creator>
  <cp:lastModifiedBy>HEBBEN</cp:lastModifiedBy>
  <cp:revision>1</cp:revision>
  <dcterms:created xsi:type="dcterms:W3CDTF">2014-04-22T12:15:00Z</dcterms:created>
  <dcterms:modified xsi:type="dcterms:W3CDTF">2014-04-22T12:18:00Z</dcterms:modified>
</cp:coreProperties>
</file>